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E0DFB" w14:textId="20658B01" w:rsidR="00422508" w:rsidRDefault="00422508" w:rsidP="004225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Innovative 4-H Programming Grant Application</w:t>
      </w:r>
    </w:p>
    <w:p w14:paraId="79FA93EA" w14:textId="414F640D" w:rsidR="00AE00B7" w:rsidRDefault="00C53CE4">
      <w:bookmarkStart w:id="0" w:name="_GoBack"/>
      <w:bookmarkEnd w:id="0"/>
      <w:r w:rsidRPr="00AE00B7">
        <w:rPr>
          <w:b/>
          <w:sz w:val="24"/>
          <w:szCs w:val="24"/>
        </w:rPr>
        <w:t>Contact Information</w:t>
      </w:r>
      <w:r>
        <w:tab/>
      </w:r>
      <w:r>
        <w:tab/>
      </w:r>
    </w:p>
    <w:p w14:paraId="1D09633C" w14:textId="77777777" w:rsidR="00C53CE4" w:rsidRDefault="00C53CE4">
      <w:r>
        <w:t>Today’s Date: ______________</w:t>
      </w:r>
      <w:r w:rsidR="00AE00B7">
        <w:t>_____</w:t>
      </w:r>
      <w:r>
        <w:t>________ (MM/DD/YYYY)</w:t>
      </w:r>
    </w:p>
    <w:p w14:paraId="0C30A594" w14:textId="77777777" w:rsidR="00C53CE4" w:rsidRDefault="00C53CE4">
      <w:r>
        <w:t xml:space="preserve">Name: </w:t>
      </w:r>
      <w:r>
        <w:tab/>
        <w:t>_____________________________________________</w:t>
      </w:r>
    </w:p>
    <w:p w14:paraId="414CDBC2" w14:textId="77777777" w:rsidR="00C53CE4" w:rsidRDefault="00C53CE4">
      <w:r>
        <w:t xml:space="preserve">Title: </w:t>
      </w:r>
      <w:r>
        <w:tab/>
        <w:t>_____________________________________________</w:t>
      </w:r>
    </w:p>
    <w:p w14:paraId="3C9775C5" w14:textId="77777777" w:rsidR="00C53CE4" w:rsidRDefault="00C53CE4">
      <w:r>
        <w:t>County:</w:t>
      </w:r>
      <w:r>
        <w:tab/>
        <w:t>_____________________________________________</w:t>
      </w:r>
    </w:p>
    <w:p w14:paraId="198DEDAC" w14:textId="77777777" w:rsidR="00C53CE4" w:rsidRDefault="00C53CE4">
      <w:r>
        <w:t>Email</w:t>
      </w:r>
      <w:r w:rsidR="00AE00B7">
        <w:t>:</w:t>
      </w:r>
      <w:r>
        <w:tab/>
        <w:t>_____________________________________________</w:t>
      </w:r>
    </w:p>
    <w:p w14:paraId="74E3908F" w14:textId="77777777" w:rsidR="00C53CE4" w:rsidRDefault="00C53CE4">
      <w:r>
        <w:t>Phone:</w:t>
      </w:r>
      <w:r>
        <w:tab/>
        <w:t>_____________________________________________</w:t>
      </w:r>
    </w:p>
    <w:p w14:paraId="592DBD2D" w14:textId="77777777" w:rsidR="00C53CE4" w:rsidRDefault="00C53CE4"/>
    <w:p w14:paraId="4ABF51AC" w14:textId="77777777" w:rsidR="00C53CE4" w:rsidRPr="00AE00B7" w:rsidRDefault="00C53CE4">
      <w:pPr>
        <w:rPr>
          <w:b/>
          <w:sz w:val="24"/>
          <w:szCs w:val="24"/>
        </w:rPr>
      </w:pPr>
      <w:r w:rsidRPr="00AE00B7">
        <w:rPr>
          <w:b/>
          <w:sz w:val="24"/>
          <w:szCs w:val="24"/>
        </w:rPr>
        <w:t>Application Details</w:t>
      </w:r>
    </w:p>
    <w:p w14:paraId="28AD03A9" w14:textId="77777777" w:rsidR="00C53CE4" w:rsidRDefault="00C53CE4">
      <w:r>
        <w:t>Title of your project and brief description</w:t>
      </w:r>
      <w:r w:rsidR="00AE00B7">
        <w:t>:</w:t>
      </w:r>
    </w:p>
    <w:p w14:paraId="10722B83" w14:textId="77777777" w:rsidR="00C53CE4" w:rsidRDefault="00C53CE4">
      <w:r>
        <w:t>_____________________________________________________________________________________</w:t>
      </w:r>
    </w:p>
    <w:p w14:paraId="06FBEE26" w14:textId="77777777" w:rsidR="00C53CE4" w:rsidRDefault="00C53CE4">
      <w:r>
        <w:t>_____________________________________________________________________________________</w:t>
      </w:r>
    </w:p>
    <w:p w14:paraId="09EBEC11" w14:textId="77777777" w:rsidR="00C53CE4" w:rsidRDefault="00C53CE4">
      <w:r>
        <w:t>Team member names:</w:t>
      </w:r>
    </w:p>
    <w:p w14:paraId="3ACC0DDC" w14:textId="77777777" w:rsidR="00C53CE4" w:rsidRDefault="00C53CE4">
      <w:r>
        <w:t>_____________________________________________________________________________________</w:t>
      </w:r>
    </w:p>
    <w:p w14:paraId="413C87EA" w14:textId="77777777" w:rsidR="00C53CE4" w:rsidRDefault="00C53CE4">
      <w:r>
        <w:t>_____________________________________________________________________________________</w:t>
      </w:r>
    </w:p>
    <w:p w14:paraId="4A36F16D" w14:textId="77777777" w:rsidR="00C53CE4" w:rsidRDefault="00C53CE4">
      <w:r>
        <w:t>Target audience:</w:t>
      </w:r>
    </w:p>
    <w:p w14:paraId="38D8BF23" w14:textId="77777777" w:rsidR="00C53CE4" w:rsidRDefault="00C53CE4">
      <w:r>
        <w:t>_____________________________________________________________________________________</w:t>
      </w:r>
    </w:p>
    <w:p w14:paraId="6E2961B3" w14:textId="77777777" w:rsidR="00C53CE4" w:rsidRDefault="00C53CE4">
      <w:r>
        <w:t>_____________________________________________________________________________________</w:t>
      </w:r>
    </w:p>
    <w:p w14:paraId="449614E0" w14:textId="77777777" w:rsidR="00C53CE4" w:rsidRDefault="00C53CE4" w:rsidP="00C53CE4">
      <w:r>
        <w:t xml:space="preserve">Educational </w:t>
      </w:r>
      <w:r w:rsidR="00AE00B7">
        <w:t>o</w:t>
      </w:r>
      <w:r>
        <w:t>bjectives:</w:t>
      </w:r>
    </w:p>
    <w:p w14:paraId="4CABB129" w14:textId="77777777" w:rsidR="00C53CE4" w:rsidRDefault="00C53CE4" w:rsidP="00C53CE4">
      <w:r>
        <w:t>_____________________________________________________________________________________</w:t>
      </w:r>
    </w:p>
    <w:p w14:paraId="71B85F4A" w14:textId="77777777" w:rsidR="00C53CE4" w:rsidRDefault="00C53CE4" w:rsidP="00C53CE4">
      <w:r>
        <w:t>_____________________________________________________________________________________</w:t>
      </w:r>
    </w:p>
    <w:p w14:paraId="492C7B37" w14:textId="77777777" w:rsidR="00C53CE4" w:rsidRDefault="00C53CE4" w:rsidP="00C53CE4">
      <w:r>
        <w:t xml:space="preserve">Resources – </w:t>
      </w:r>
      <w:r w:rsidR="00AE00B7">
        <w:t>a</w:t>
      </w:r>
      <w:r>
        <w:t xml:space="preserve">vailable and to be </w:t>
      </w:r>
      <w:r w:rsidR="00AE00B7">
        <w:t>d</w:t>
      </w:r>
      <w:r>
        <w:t>eveloped:</w:t>
      </w:r>
    </w:p>
    <w:p w14:paraId="4A7FC505" w14:textId="77777777" w:rsidR="00C53CE4" w:rsidRDefault="00C53CE4" w:rsidP="00C53CE4">
      <w:r>
        <w:t>_____________________________________________________________________________________</w:t>
      </w:r>
    </w:p>
    <w:p w14:paraId="22B63B11" w14:textId="77777777" w:rsidR="00C53CE4" w:rsidRDefault="00C53CE4" w:rsidP="00C53CE4">
      <w:r>
        <w:t>_____________________________________________________________________________________</w:t>
      </w:r>
    </w:p>
    <w:p w14:paraId="4404C461" w14:textId="77777777" w:rsidR="00C53CE4" w:rsidRDefault="00C53CE4" w:rsidP="00C53CE4">
      <w:r>
        <w:t>Innovative Programming Grant</w:t>
      </w:r>
      <w:r w:rsidR="00AE00B7">
        <w:t xml:space="preserve"> a</w:t>
      </w:r>
      <w:r>
        <w:t xml:space="preserve">mount </w:t>
      </w:r>
      <w:r w:rsidR="00AE00B7">
        <w:t>r</w:t>
      </w:r>
      <w:r>
        <w:t>equested:</w:t>
      </w:r>
      <w:r>
        <w:tab/>
        <w:t>$______________________________________</w:t>
      </w:r>
    </w:p>
    <w:p w14:paraId="05EEA8D7" w14:textId="77777777" w:rsidR="00C53CE4" w:rsidRDefault="00C53CE4" w:rsidP="00C53CE4">
      <w:r>
        <w:t xml:space="preserve">Source and </w:t>
      </w:r>
      <w:r w:rsidR="00AE00B7">
        <w:t>o</w:t>
      </w:r>
      <w:r>
        <w:t xml:space="preserve">utline of </w:t>
      </w:r>
      <w:r w:rsidR="00AE00B7">
        <w:t>c</w:t>
      </w:r>
      <w:r>
        <w:t>urriculum:</w:t>
      </w:r>
    </w:p>
    <w:p w14:paraId="2FCFED4A" w14:textId="77777777" w:rsidR="00C53CE4" w:rsidRDefault="00C53CE4" w:rsidP="00C53CE4">
      <w:r>
        <w:t>_____________________________________________________________________________________</w:t>
      </w:r>
    </w:p>
    <w:p w14:paraId="56CEF7AA" w14:textId="77777777" w:rsidR="00C53CE4" w:rsidRDefault="00C53CE4" w:rsidP="00C53CE4">
      <w:r>
        <w:t>_____________________________________________________________________________________</w:t>
      </w:r>
    </w:p>
    <w:p w14:paraId="5D000F0C" w14:textId="77777777" w:rsidR="00C53CE4" w:rsidRDefault="00C53CE4" w:rsidP="00C53CE4"/>
    <w:p w14:paraId="664E147A" w14:textId="77777777" w:rsidR="00C53CE4" w:rsidRDefault="00C53CE4" w:rsidP="00C53CE4">
      <w:r>
        <w:t xml:space="preserve">Name and </w:t>
      </w:r>
      <w:r w:rsidR="00AE00B7">
        <w:t>m</w:t>
      </w:r>
      <w:r>
        <w:t xml:space="preserve">ailing </w:t>
      </w:r>
      <w:r w:rsidR="00AE00B7">
        <w:t>a</w:t>
      </w:r>
      <w:r>
        <w:t xml:space="preserve">ddress of </w:t>
      </w:r>
      <w:r w:rsidR="00AE00B7">
        <w:t>g</w:t>
      </w:r>
      <w:r>
        <w:t xml:space="preserve">roup to be </w:t>
      </w:r>
      <w:r w:rsidR="00AE00B7">
        <w:t>a</w:t>
      </w:r>
      <w:r>
        <w:t xml:space="preserve">warded </w:t>
      </w:r>
      <w:r w:rsidR="00AE00B7">
        <w:t>f</w:t>
      </w:r>
      <w:r>
        <w:t>unds:</w:t>
      </w:r>
    </w:p>
    <w:p w14:paraId="5C747358" w14:textId="77777777" w:rsidR="00C53CE4" w:rsidRDefault="00C53CE4" w:rsidP="00C53CE4">
      <w:r>
        <w:t>Name:</w:t>
      </w:r>
      <w:r>
        <w:tab/>
        <w:t>______________________________________________________________________________</w:t>
      </w:r>
    </w:p>
    <w:p w14:paraId="7A79EDCD" w14:textId="77777777" w:rsidR="00C53CE4" w:rsidRDefault="00C53CE4" w:rsidP="00C53CE4">
      <w:r>
        <w:t>Street/PO Box</w:t>
      </w:r>
      <w:r w:rsidR="00AE00B7">
        <w:t>:</w:t>
      </w:r>
      <w:r>
        <w:t>________________________________________________________________________</w:t>
      </w:r>
    </w:p>
    <w:p w14:paraId="32A4D4D3" w14:textId="77777777" w:rsidR="00AE00B7" w:rsidRDefault="00C53CE4" w:rsidP="00C53CE4">
      <w:r>
        <w:t>City</w:t>
      </w:r>
      <w:r w:rsidR="00AE00B7">
        <w:t>:</w:t>
      </w:r>
      <w:r w:rsidR="00AE00B7">
        <w:tab/>
        <w:t>______________________________________________________________________________</w:t>
      </w:r>
    </w:p>
    <w:p w14:paraId="78856629" w14:textId="77777777" w:rsidR="00AE00B7" w:rsidRDefault="00AE00B7" w:rsidP="00AE00B7"/>
    <w:p w14:paraId="30AD25FC" w14:textId="77777777" w:rsidR="00AE00B7" w:rsidRDefault="00AE00B7" w:rsidP="00AE00B7">
      <w:r>
        <w:t>Evaluation procedure to determine if education objectives have been met:</w:t>
      </w:r>
    </w:p>
    <w:p w14:paraId="7D970E62" w14:textId="77777777" w:rsidR="00AE00B7" w:rsidRDefault="00AE00B7" w:rsidP="00AE00B7">
      <w:r>
        <w:t>_____________________________________________________________________________________</w:t>
      </w:r>
    </w:p>
    <w:p w14:paraId="270FBDA3" w14:textId="77777777" w:rsidR="00AE00B7" w:rsidRDefault="00AE00B7" w:rsidP="00AE00B7">
      <w:r>
        <w:t>_____________________________________________________________________________________</w:t>
      </w:r>
    </w:p>
    <w:p w14:paraId="21EAEFC2" w14:textId="77777777" w:rsidR="00AE00B7" w:rsidRDefault="00AE00B7" w:rsidP="00AE00B7"/>
    <w:p w14:paraId="4CFC9B46" w14:textId="77777777" w:rsidR="00AE00B7" w:rsidRDefault="00AE00B7" w:rsidP="00AE00B7">
      <w:r>
        <w:t xml:space="preserve">Do you agree to return funds if the planning process to implement the program has not begun within eleven months of the submission deadline?  </w:t>
      </w:r>
    </w:p>
    <w:p w14:paraId="11DDB64E" w14:textId="77777777" w:rsidR="00AE00B7" w:rsidRDefault="00AE00B7" w:rsidP="00AE00B7">
      <w:r>
        <w:t>____  Yes</w:t>
      </w:r>
    </w:p>
    <w:p w14:paraId="01A79B11" w14:textId="77777777" w:rsidR="00AE00B7" w:rsidRDefault="00AE00B7" w:rsidP="00AE00B7"/>
    <w:p w14:paraId="15F48EA8" w14:textId="77777777" w:rsidR="00AE00B7" w:rsidRDefault="00AE00B7" w:rsidP="00AE00B7">
      <w:r>
        <w:t>After the program, do you agree to submit an evaluation of the event/program and how it has or will benefit your community. – Evaluation is due September 1</w:t>
      </w:r>
      <w:r w:rsidRPr="00AE00B7">
        <w:rPr>
          <w:vertAlign w:val="superscript"/>
        </w:rPr>
        <w:t>st</w:t>
      </w:r>
      <w:r>
        <w:t>.</w:t>
      </w:r>
    </w:p>
    <w:p w14:paraId="62116E57" w14:textId="77777777" w:rsidR="00AE00B7" w:rsidRDefault="00AE00B7" w:rsidP="00AE00B7">
      <w:r>
        <w:t>____  Yes</w:t>
      </w:r>
      <w:r>
        <w:tab/>
      </w:r>
    </w:p>
    <w:p w14:paraId="51C2E47F" w14:textId="77777777" w:rsidR="00C53CE4" w:rsidRDefault="00C53CE4" w:rsidP="00C53CE4"/>
    <w:sectPr w:rsidR="00C53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E4"/>
    <w:rsid w:val="00422508"/>
    <w:rsid w:val="00957A8B"/>
    <w:rsid w:val="00AE00B7"/>
    <w:rsid w:val="00C31406"/>
    <w:rsid w:val="00C5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BE430"/>
  <w15:chartTrackingRefBased/>
  <w15:docId w15:val="{860E4DDF-261E-46C8-8F09-337F98F2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Tousignant, Kerstin</dc:creator>
  <cp:keywords/>
  <dc:description/>
  <cp:lastModifiedBy>Moulchin, Maureen</cp:lastModifiedBy>
  <cp:revision>3</cp:revision>
  <dcterms:created xsi:type="dcterms:W3CDTF">2018-10-17T18:36:00Z</dcterms:created>
  <dcterms:modified xsi:type="dcterms:W3CDTF">2019-10-29T17:13:00Z</dcterms:modified>
</cp:coreProperties>
</file>